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42B6" w14:textId="3321635B" w:rsidR="00F85FBE" w:rsidRDefault="00F85FBE" w:rsidP="00F85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C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14:paraId="2A7EF50B" w14:textId="5B6F2989" w:rsidR="00F85FBE" w:rsidRDefault="00F85FBE" w:rsidP="00F85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субъекта в национальной антиотмывочной системе</w:t>
      </w:r>
      <w:r w:rsidRPr="00C53D75">
        <w:rPr>
          <w:rFonts w:ascii="Times New Roman" w:hAnsi="Times New Roman" w:cs="Times New Roman"/>
          <w:b/>
          <w:sz w:val="28"/>
          <w:szCs w:val="28"/>
        </w:rPr>
        <w:t xml:space="preserve"> и подготовка к тестированию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нефинансового сектора» </w:t>
      </w:r>
    </w:p>
    <w:p w14:paraId="28254567" w14:textId="638B64BC" w:rsidR="00AD1CC6" w:rsidRDefault="00AD1CC6" w:rsidP="00F85F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44427" w14:textId="77777777" w:rsidR="00AD1CC6" w:rsidRDefault="00AD1CC6" w:rsidP="00AD1CC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126"/>
      </w:tblGrid>
      <w:tr w:rsidR="00AD1CC6" w14:paraId="68FA5EBA" w14:textId="77777777" w:rsidTr="00C34347">
        <w:tc>
          <w:tcPr>
            <w:tcW w:w="2235" w:type="dxa"/>
          </w:tcPr>
          <w:p w14:paraId="28176DCD" w14:textId="77777777" w:rsidR="00AD1CC6" w:rsidRDefault="00AD1CC6" w:rsidP="00AD1CC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14:paraId="25DC1EF3" w14:textId="77777777" w:rsidR="00AD1CC6" w:rsidRDefault="00AD1CC6" w:rsidP="00AD1CC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14:paraId="089C2314" w14:textId="77777777" w:rsidR="00AD1CC6" w:rsidRDefault="00AD1CC6" w:rsidP="00AD1CC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</w:tr>
      <w:tr w:rsidR="00AD1CC6" w14:paraId="6AD60B20" w14:textId="77777777" w:rsidTr="004D0191">
        <w:tc>
          <w:tcPr>
            <w:tcW w:w="9180" w:type="dxa"/>
            <w:gridSpan w:val="3"/>
            <w:shd w:val="clear" w:color="auto" w:fill="FABF8F" w:themeFill="accent6" w:themeFillTint="99"/>
          </w:tcPr>
          <w:p w14:paraId="6810E2B4" w14:textId="04CB28F2" w:rsidR="00AD1CC6" w:rsidRDefault="00C34347" w:rsidP="00120C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февраля</w:t>
            </w:r>
            <w:r w:rsidR="00AD1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AD1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34347" w14:paraId="7B43CEFC" w14:textId="77777777" w:rsidTr="00C34347">
        <w:tc>
          <w:tcPr>
            <w:tcW w:w="2235" w:type="dxa"/>
          </w:tcPr>
          <w:p w14:paraId="3075AE81" w14:textId="476EAE61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2DB469A6" w14:textId="7C24921B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  <w:tc>
          <w:tcPr>
            <w:tcW w:w="2126" w:type="dxa"/>
          </w:tcPr>
          <w:p w14:paraId="7D45D686" w14:textId="3FA9F299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347" w14:paraId="60435096" w14:textId="77777777" w:rsidTr="00C34347">
        <w:tc>
          <w:tcPr>
            <w:tcW w:w="2235" w:type="dxa"/>
          </w:tcPr>
          <w:p w14:paraId="6D566433" w14:textId="6C7DF758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B8422B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14:paraId="264EF8CE" w14:textId="091E6A0A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439E">
              <w:rPr>
                <w:rFonts w:ascii="Times New Roman" w:hAnsi="Times New Roman" w:cs="Times New Roman"/>
                <w:b/>
                <w:sz w:val="28"/>
                <w:szCs w:val="28"/>
              </w:rPr>
              <w:t>1-сессия:</w:t>
            </w:r>
            <w:r w:rsidRPr="00664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563E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ПОД/ФТ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Казахстане</w:t>
            </w:r>
            <w:r w:rsidRPr="0066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422B" w:rsidRPr="00B8422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(основные понятия и схемы ОД/ФТ)</w:t>
            </w:r>
          </w:p>
        </w:tc>
        <w:tc>
          <w:tcPr>
            <w:tcW w:w="2126" w:type="dxa"/>
          </w:tcPr>
          <w:p w14:paraId="3EABCF7A" w14:textId="5C4DA9DA" w:rsidR="00C34347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Шагатаев Д.К.</w:t>
            </w:r>
          </w:p>
        </w:tc>
      </w:tr>
      <w:tr w:rsidR="00C34347" w14:paraId="7D15232F" w14:textId="77777777" w:rsidTr="00C34347">
        <w:tc>
          <w:tcPr>
            <w:tcW w:w="2235" w:type="dxa"/>
          </w:tcPr>
          <w:p w14:paraId="19B456C7" w14:textId="01665E6E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14:paraId="3671D9F3" w14:textId="4F414434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</w:t>
            </w:r>
          </w:p>
        </w:tc>
        <w:tc>
          <w:tcPr>
            <w:tcW w:w="2126" w:type="dxa"/>
          </w:tcPr>
          <w:p w14:paraId="48C307F5" w14:textId="77777777" w:rsidR="00C34347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347" w14:paraId="269C2C6A" w14:textId="77777777" w:rsidTr="00C34347">
        <w:tc>
          <w:tcPr>
            <w:tcW w:w="2235" w:type="dxa"/>
          </w:tcPr>
          <w:p w14:paraId="09318911" w14:textId="15E2591C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10:40 – 11:40</w:t>
            </w:r>
          </w:p>
        </w:tc>
        <w:tc>
          <w:tcPr>
            <w:tcW w:w="4819" w:type="dxa"/>
          </w:tcPr>
          <w:p w14:paraId="4C63FA16" w14:textId="52A534F3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506D">
              <w:rPr>
                <w:rFonts w:ascii="Times New Roman" w:hAnsi="Times New Roman" w:cs="Times New Roman"/>
                <w:b/>
                <w:sz w:val="28"/>
                <w:szCs w:val="28"/>
              </w:rPr>
              <w:t>-сессия: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3F34">
              <w:rPr>
                <w:rFonts w:ascii="Times New Roman" w:hAnsi="Times New Roman" w:cs="Times New Roman"/>
                <w:b/>
                <w:sz w:val="28"/>
                <w:szCs w:val="28"/>
              </w:rPr>
              <w:t>Роль частного сектора в антиотмывочной системе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27DFE93" w14:textId="3792E5AD" w:rsidR="00C34347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Махметов М.К.</w:t>
            </w:r>
          </w:p>
        </w:tc>
      </w:tr>
      <w:tr w:rsidR="00C34347" w14:paraId="4820A002" w14:textId="77777777" w:rsidTr="00C34347">
        <w:tc>
          <w:tcPr>
            <w:tcW w:w="2235" w:type="dxa"/>
          </w:tcPr>
          <w:p w14:paraId="210226DE" w14:textId="23AB245E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11:40 - 11:50</w:t>
            </w:r>
          </w:p>
        </w:tc>
        <w:tc>
          <w:tcPr>
            <w:tcW w:w="4819" w:type="dxa"/>
          </w:tcPr>
          <w:p w14:paraId="6A99D94E" w14:textId="779EE989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506D">
              <w:rPr>
                <w:rFonts w:ascii="Times New Roman" w:hAnsi="Times New Roman" w:cs="Times New Roman"/>
                <w:b/>
                <w:sz w:val="28"/>
                <w:szCs w:val="28"/>
              </w:rPr>
              <w:t>-сессия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7BB0">
              <w:rPr>
                <w:rFonts w:ascii="Times New Roman" w:hAnsi="Times New Roman" w:cs="Times New Roman"/>
                <w:b/>
                <w:sz w:val="28"/>
                <w:szCs w:val="28"/>
              </w:rPr>
              <w:t>(продолжение):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практическое задание – разбор тестовых вопросов</w:t>
            </w:r>
          </w:p>
        </w:tc>
        <w:tc>
          <w:tcPr>
            <w:tcW w:w="2126" w:type="dxa"/>
          </w:tcPr>
          <w:p w14:paraId="2B326A31" w14:textId="2980D2B0" w:rsidR="00C34347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Махметов М.К.</w:t>
            </w:r>
          </w:p>
        </w:tc>
      </w:tr>
      <w:tr w:rsidR="00C34347" w14:paraId="65880227" w14:textId="77777777" w:rsidTr="00C34347">
        <w:tc>
          <w:tcPr>
            <w:tcW w:w="2235" w:type="dxa"/>
          </w:tcPr>
          <w:p w14:paraId="7A77F06E" w14:textId="2672203C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11:50 – 13:00 </w:t>
            </w:r>
          </w:p>
        </w:tc>
        <w:tc>
          <w:tcPr>
            <w:tcW w:w="4819" w:type="dxa"/>
          </w:tcPr>
          <w:p w14:paraId="664FA245" w14:textId="034B7431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07C">
              <w:rPr>
                <w:rFonts w:ascii="Times New Roman" w:hAnsi="Times New Roman" w:cs="Times New Roman"/>
                <w:b/>
                <w:sz w:val="28"/>
                <w:szCs w:val="28"/>
              </w:rPr>
              <w:t>3-сессия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23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 и риски для частного сектора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30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(порядок проведения госконтроля, виды проверок)</w:t>
            </w:r>
          </w:p>
        </w:tc>
        <w:tc>
          <w:tcPr>
            <w:tcW w:w="2126" w:type="dxa"/>
          </w:tcPr>
          <w:p w14:paraId="18112A14" w14:textId="4E1F8533" w:rsidR="00C34347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Махметов М.К.</w:t>
            </w:r>
          </w:p>
        </w:tc>
      </w:tr>
      <w:tr w:rsidR="00C34347" w14:paraId="45CC4592" w14:textId="77777777" w:rsidTr="00C34347">
        <w:tc>
          <w:tcPr>
            <w:tcW w:w="2235" w:type="dxa"/>
          </w:tcPr>
          <w:p w14:paraId="16D40DEA" w14:textId="00B53FD7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13:00 – 14:00</w:t>
            </w:r>
          </w:p>
        </w:tc>
        <w:tc>
          <w:tcPr>
            <w:tcW w:w="4819" w:type="dxa"/>
          </w:tcPr>
          <w:p w14:paraId="60269070" w14:textId="445ECBE3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Обед </w:t>
            </w:r>
          </w:p>
        </w:tc>
        <w:tc>
          <w:tcPr>
            <w:tcW w:w="2126" w:type="dxa"/>
          </w:tcPr>
          <w:p w14:paraId="42800F00" w14:textId="77777777" w:rsidR="00C34347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347" w14:paraId="6B1FA3EC" w14:textId="77777777" w:rsidTr="00C34347">
        <w:tc>
          <w:tcPr>
            <w:tcW w:w="2235" w:type="dxa"/>
          </w:tcPr>
          <w:p w14:paraId="042A8FB9" w14:textId="03C09775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14:00 - 14:50</w:t>
            </w:r>
          </w:p>
        </w:tc>
        <w:tc>
          <w:tcPr>
            <w:tcW w:w="4819" w:type="dxa"/>
          </w:tcPr>
          <w:p w14:paraId="6FD85D48" w14:textId="26ED2772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02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-сессия: </w:t>
            </w:r>
            <w:r w:rsidRPr="000A3F34">
              <w:rPr>
                <w:rFonts w:ascii="Times New Roman" w:hAnsi="Times New Roman" w:cs="Times New Roman"/>
                <w:b/>
                <w:sz w:val="28"/>
                <w:szCs w:val="28"/>
              </w:rPr>
              <w:t>Пороговые и подозрительные операции, подлежащие финансовому мониторингу</w:t>
            </w:r>
          </w:p>
        </w:tc>
        <w:tc>
          <w:tcPr>
            <w:tcW w:w="2126" w:type="dxa"/>
          </w:tcPr>
          <w:p w14:paraId="5A7F9262" w14:textId="2A45D882" w:rsidR="00C34347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Махметов М.К.</w:t>
            </w:r>
          </w:p>
        </w:tc>
      </w:tr>
      <w:tr w:rsidR="00C34347" w14:paraId="0588C08B" w14:textId="77777777" w:rsidTr="00C34347">
        <w:tc>
          <w:tcPr>
            <w:tcW w:w="2235" w:type="dxa"/>
          </w:tcPr>
          <w:p w14:paraId="0B6C6EE2" w14:textId="3D53A4D6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14:50 – 15:00 </w:t>
            </w:r>
          </w:p>
        </w:tc>
        <w:tc>
          <w:tcPr>
            <w:tcW w:w="4819" w:type="dxa"/>
          </w:tcPr>
          <w:p w14:paraId="59E69656" w14:textId="4CE78C2B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3506D">
              <w:rPr>
                <w:rFonts w:ascii="Times New Roman" w:hAnsi="Times New Roman" w:cs="Times New Roman"/>
                <w:b/>
                <w:sz w:val="28"/>
                <w:szCs w:val="28"/>
              </w:rPr>
              <w:t>-сессия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7BB0">
              <w:rPr>
                <w:rFonts w:ascii="Times New Roman" w:hAnsi="Times New Roman" w:cs="Times New Roman"/>
                <w:b/>
                <w:sz w:val="28"/>
                <w:szCs w:val="28"/>
              </w:rPr>
              <w:t>(продолжение):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практическое задание – разбор тестовых вопросов</w:t>
            </w:r>
          </w:p>
        </w:tc>
        <w:tc>
          <w:tcPr>
            <w:tcW w:w="2126" w:type="dxa"/>
          </w:tcPr>
          <w:p w14:paraId="7E2250F5" w14:textId="548FCB0B" w:rsidR="00C34347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Махметов М.К.</w:t>
            </w:r>
          </w:p>
        </w:tc>
      </w:tr>
      <w:tr w:rsidR="00C34347" w14:paraId="1A2A0F80" w14:textId="77777777" w:rsidTr="00C34347">
        <w:tc>
          <w:tcPr>
            <w:tcW w:w="2235" w:type="dxa"/>
          </w:tcPr>
          <w:p w14:paraId="53BC6EFE" w14:textId="69F93312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15:00-15:10</w:t>
            </w:r>
          </w:p>
        </w:tc>
        <w:tc>
          <w:tcPr>
            <w:tcW w:w="4819" w:type="dxa"/>
          </w:tcPr>
          <w:p w14:paraId="7EFAF158" w14:textId="1829377F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B4B"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</w:t>
            </w:r>
          </w:p>
        </w:tc>
        <w:tc>
          <w:tcPr>
            <w:tcW w:w="2126" w:type="dxa"/>
          </w:tcPr>
          <w:p w14:paraId="7C09AC75" w14:textId="77777777" w:rsidR="00C34347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347" w14:paraId="595919AA" w14:textId="77777777" w:rsidTr="00C34347">
        <w:tc>
          <w:tcPr>
            <w:tcW w:w="2235" w:type="dxa"/>
          </w:tcPr>
          <w:p w14:paraId="729D98F9" w14:textId="0042C394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15:10 – 16:00</w:t>
            </w:r>
          </w:p>
        </w:tc>
        <w:tc>
          <w:tcPr>
            <w:tcW w:w="4819" w:type="dxa"/>
          </w:tcPr>
          <w:p w14:paraId="230284FD" w14:textId="156F91DD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6439E">
              <w:rPr>
                <w:rFonts w:ascii="Times New Roman" w:hAnsi="Times New Roman" w:cs="Times New Roman"/>
                <w:b/>
                <w:sz w:val="28"/>
                <w:szCs w:val="28"/>
              </w:rPr>
              <w:t>-сессия: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439E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Международная система ПОД/ФТ</w:t>
            </w:r>
            <w:r w:rsidRPr="0066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43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история, ФАТФ/ЕАГ</w:t>
            </w:r>
            <w:r w:rsidRPr="006643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32B4B38E" w14:textId="009EA0D0" w:rsidR="00C34347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Махашева А.О.</w:t>
            </w:r>
          </w:p>
        </w:tc>
      </w:tr>
      <w:tr w:rsidR="00C34347" w14:paraId="3AA19028" w14:textId="77777777" w:rsidTr="00C34347">
        <w:tc>
          <w:tcPr>
            <w:tcW w:w="2235" w:type="dxa"/>
          </w:tcPr>
          <w:p w14:paraId="4DDF9AA6" w14:textId="20C0663B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16:10 – 16:20</w:t>
            </w:r>
          </w:p>
        </w:tc>
        <w:tc>
          <w:tcPr>
            <w:tcW w:w="4819" w:type="dxa"/>
          </w:tcPr>
          <w:p w14:paraId="163CC3F9" w14:textId="101EB622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3506D">
              <w:rPr>
                <w:rFonts w:ascii="Times New Roman" w:hAnsi="Times New Roman" w:cs="Times New Roman"/>
                <w:b/>
                <w:sz w:val="28"/>
                <w:szCs w:val="28"/>
              </w:rPr>
              <w:t>-сессия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7BB0">
              <w:rPr>
                <w:rFonts w:ascii="Times New Roman" w:hAnsi="Times New Roman" w:cs="Times New Roman"/>
                <w:b/>
                <w:sz w:val="28"/>
                <w:szCs w:val="28"/>
              </w:rPr>
              <w:t>(продолжение):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практическое задание – разбор тестовых вопросов</w:t>
            </w:r>
          </w:p>
        </w:tc>
        <w:tc>
          <w:tcPr>
            <w:tcW w:w="2126" w:type="dxa"/>
          </w:tcPr>
          <w:p w14:paraId="3436EFFD" w14:textId="701CE1F9" w:rsidR="00C34347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Махашева А.О.</w:t>
            </w:r>
          </w:p>
        </w:tc>
      </w:tr>
      <w:tr w:rsidR="00C34347" w14:paraId="214213DB" w14:textId="77777777" w:rsidTr="00C34347">
        <w:tc>
          <w:tcPr>
            <w:tcW w:w="2235" w:type="dxa"/>
          </w:tcPr>
          <w:p w14:paraId="2A0F3C4A" w14:textId="053E01E2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16:20 – 17:00</w:t>
            </w:r>
          </w:p>
        </w:tc>
        <w:tc>
          <w:tcPr>
            <w:tcW w:w="4819" w:type="dxa"/>
          </w:tcPr>
          <w:p w14:paraId="2588A7AB" w14:textId="6CC77E67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6439E">
              <w:rPr>
                <w:rFonts w:ascii="Times New Roman" w:hAnsi="Times New Roman" w:cs="Times New Roman"/>
                <w:b/>
                <w:sz w:val="28"/>
                <w:szCs w:val="28"/>
              </w:rPr>
              <w:t>-сессия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(продолжение)</w:t>
            </w:r>
            <w:r w:rsidRPr="006643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439E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Международная система ПОД/ФТ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523C1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Стандарты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ФАТФ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6951B39" w14:textId="1F161168" w:rsidR="00C34347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Махашева А.О.</w:t>
            </w:r>
          </w:p>
        </w:tc>
      </w:tr>
      <w:tr w:rsidR="00C34347" w14:paraId="21AB9A7C" w14:textId="77777777" w:rsidTr="004D0191">
        <w:tc>
          <w:tcPr>
            <w:tcW w:w="9180" w:type="dxa"/>
            <w:gridSpan w:val="3"/>
            <w:shd w:val="clear" w:color="auto" w:fill="FABF8F" w:themeFill="accent6" w:themeFillTint="99"/>
          </w:tcPr>
          <w:p w14:paraId="4484472E" w14:textId="5119F5BC" w:rsidR="00C34347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 года</w:t>
            </w:r>
          </w:p>
        </w:tc>
      </w:tr>
      <w:tr w:rsidR="00C34347" w14:paraId="2BD57735" w14:textId="77777777" w:rsidTr="00C34347">
        <w:tc>
          <w:tcPr>
            <w:tcW w:w="2235" w:type="dxa"/>
          </w:tcPr>
          <w:p w14:paraId="4F525AAB" w14:textId="09A897A5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256D20DF" w14:textId="23CE595A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  <w:tc>
          <w:tcPr>
            <w:tcW w:w="2126" w:type="dxa"/>
          </w:tcPr>
          <w:p w14:paraId="6692E12D" w14:textId="3ACEC41B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347" w14:paraId="077184B9" w14:textId="77777777" w:rsidTr="00C34347">
        <w:tc>
          <w:tcPr>
            <w:tcW w:w="2235" w:type="dxa"/>
          </w:tcPr>
          <w:p w14:paraId="59AB0B72" w14:textId="3E46A551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09:35 – 10:00</w:t>
            </w:r>
          </w:p>
        </w:tc>
        <w:tc>
          <w:tcPr>
            <w:tcW w:w="4819" w:type="dxa"/>
          </w:tcPr>
          <w:p w14:paraId="11E3070F" w14:textId="3740E32D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6439E">
              <w:rPr>
                <w:rFonts w:ascii="Times New Roman" w:hAnsi="Times New Roman" w:cs="Times New Roman"/>
                <w:b/>
                <w:sz w:val="28"/>
                <w:szCs w:val="28"/>
              </w:rPr>
              <w:t>-сессия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(продолжение)</w:t>
            </w:r>
            <w:r w:rsidRPr="006643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Соответствие Казахстана международным стандартам и страновые риски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523C1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Взаимная </w:t>
            </w:r>
            <w:r w:rsidRPr="00523C1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оценка/НОР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D927A7A" w14:textId="2CA697AD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Махашева А.О.</w:t>
            </w:r>
          </w:p>
        </w:tc>
      </w:tr>
      <w:tr w:rsidR="00C34347" w14:paraId="1394E763" w14:textId="77777777" w:rsidTr="00C34347">
        <w:tc>
          <w:tcPr>
            <w:tcW w:w="2235" w:type="dxa"/>
          </w:tcPr>
          <w:p w14:paraId="501F025C" w14:textId="4F580B84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14:paraId="50AA5937" w14:textId="7FBE9C71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3506D">
              <w:rPr>
                <w:rFonts w:ascii="Times New Roman" w:hAnsi="Times New Roman" w:cs="Times New Roman"/>
                <w:b/>
                <w:sz w:val="28"/>
                <w:szCs w:val="28"/>
              </w:rPr>
              <w:t>-сессия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7BB0">
              <w:rPr>
                <w:rFonts w:ascii="Times New Roman" w:hAnsi="Times New Roman" w:cs="Times New Roman"/>
                <w:b/>
                <w:sz w:val="28"/>
                <w:szCs w:val="28"/>
              </w:rPr>
              <w:t>(продолжение):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практическое задание – разбор тестовых вопросов </w:t>
            </w:r>
          </w:p>
        </w:tc>
        <w:tc>
          <w:tcPr>
            <w:tcW w:w="2126" w:type="dxa"/>
          </w:tcPr>
          <w:p w14:paraId="322D6BFF" w14:textId="0E1599F9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Махашева А.О.</w:t>
            </w:r>
          </w:p>
        </w:tc>
      </w:tr>
      <w:tr w:rsidR="00C34347" w14:paraId="126235A0" w14:textId="77777777" w:rsidTr="00C34347">
        <w:tc>
          <w:tcPr>
            <w:tcW w:w="2235" w:type="dxa"/>
          </w:tcPr>
          <w:p w14:paraId="4245A0AC" w14:textId="4E84A4EB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7678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14:paraId="0431C14D" w14:textId="51B7AD9A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553"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</w:t>
            </w:r>
          </w:p>
        </w:tc>
        <w:tc>
          <w:tcPr>
            <w:tcW w:w="2126" w:type="dxa"/>
          </w:tcPr>
          <w:p w14:paraId="03D16026" w14:textId="77777777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347" w14:paraId="3681A12D" w14:textId="77777777" w:rsidTr="00C34347">
        <w:tc>
          <w:tcPr>
            <w:tcW w:w="2235" w:type="dxa"/>
          </w:tcPr>
          <w:p w14:paraId="771F6B5A" w14:textId="0E8BCBCF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10:30 – 10:50</w:t>
            </w:r>
          </w:p>
        </w:tc>
        <w:tc>
          <w:tcPr>
            <w:tcW w:w="4819" w:type="dxa"/>
          </w:tcPr>
          <w:p w14:paraId="0B6659F4" w14:textId="25D00882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02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-сессия: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Законодательство в сфере ПОД/ФТ</w:t>
            </w:r>
            <w:r w:rsidRPr="00A02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A1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НПК, противодействие ФТ)</w:t>
            </w:r>
          </w:p>
        </w:tc>
        <w:tc>
          <w:tcPr>
            <w:tcW w:w="2126" w:type="dxa"/>
          </w:tcPr>
          <w:p w14:paraId="70959BA9" w14:textId="2E744A0F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Махметов М.К.</w:t>
            </w:r>
          </w:p>
        </w:tc>
      </w:tr>
      <w:tr w:rsidR="00C34347" w14:paraId="42BA2BDF" w14:textId="77777777" w:rsidTr="00C34347">
        <w:tc>
          <w:tcPr>
            <w:tcW w:w="2235" w:type="dxa"/>
          </w:tcPr>
          <w:p w14:paraId="2AF1C0E3" w14:textId="0CBABC5E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10:50 – 11:00</w:t>
            </w:r>
          </w:p>
        </w:tc>
        <w:tc>
          <w:tcPr>
            <w:tcW w:w="4819" w:type="dxa"/>
          </w:tcPr>
          <w:p w14:paraId="178185CE" w14:textId="72D9231C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3506D">
              <w:rPr>
                <w:rFonts w:ascii="Times New Roman" w:hAnsi="Times New Roman" w:cs="Times New Roman"/>
                <w:b/>
                <w:sz w:val="28"/>
                <w:szCs w:val="28"/>
              </w:rPr>
              <w:t>-сессия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7BB0">
              <w:rPr>
                <w:rFonts w:ascii="Times New Roman" w:hAnsi="Times New Roman" w:cs="Times New Roman"/>
                <w:b/>
                <w:sz w:val="28"/>
                <w:szCs w:val="28"/>
              </w:rPr>
              <w:t>(продолжение):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практическое задание – разбор тестовых вопросов</w:t>
            </w:r>
          </w:p>
        </w:tc>
        <w:tc>
          <w:tcPr>
            <w:tcW w:w="2126" w:type="dxa"/>
          </w:tcPr>
          <w:p w14:paraId="5EF6F24C" w14:textId="1FB52D2A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Махметов М.К.</w:t>
            </w:r>
          </w:p>
        </w:tc>
      </w:tr>
      <w:tr w:rsidR="00C34347" w14:paraId="308C1FAC" w14:textId="77777777" w:rsidTr="00C34347">
        <w:tc>
          <w:tcPr>
            <w:tcW w:w="2235" w:type="dxa"/>
          </w:tcPr>
          <w:p w14:paraId="32BDC533" w14:textId="0F24D586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11:00 – 11:50</w:t>
            </w:r>
          </w:p>
        </w:tc>
        <w:tc>
          <w:tcPr>
            <w:tcW w:w="4819" w:type="dxa"/>
          </w:tcPr>
          <w:p w14:paraId="3542FC30" w14:textId="1CDA522D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6-сессия (продолжение): </w:t>
            </w:r>
            <w:r w:rsidRPr="00592228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Законодательство</w:t>
            </w:r>
            <w:r w:rsidRPr="00592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22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(Оценка рисков легализации ОД/ФТ)</w:t>
            </w:r>
          </w:p>
        </w:tc>
        <w:tc>
          <w:tcPr>
            <w:tcW w:w="2126" w:type="dxa"/>
          </w:tcPr>
          <w:p w14:paraId="65D17BED" w14:textId="2D5D18F2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Махметов М.К.</w:t>
            </w:r>
          </w:p>
        </w:tc>
      </w:tr>
      <w:tr w:rsidR="00C34347" w14:paraId="308A38BE" w14:textId="77777777" w:rsidTr="00C34347">
        <w:tc>
          <w:tcPr>
            <w:tcW w:w="2235" w:type="dxa"/>
          </w:tcPr>
          <w:p w14:paraId="59710627" w14:textId="51DDCBF7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11:50 – 12:00</w:t>
            </w:r>
          </w:p>
        </w:tc>
        <w:tc>
          <w:tcPr>
            <w:tcW w:w="4819" w:type="dxa"/>
          </w:tcPr>
          <w:p w14:paraId="6005DE6F" w14:textId="44E69886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228">
              <w:rPr>
                <w:rFonts w:ascii="Times New Roman" w:hAnsi="Times New Roman" w:cs="Times New Roman"/>
                <w:b/>
                <w:sz w:val="28"/>
                <w:szCs w:val="28"/>
              </w:rPr>
              <w:t>6-сессия</w:t>
            </w:r>
            <w:r w:rsidRPr="00592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2228">
              <w:rPr>
                <w:rFonts w:ascii="Times New Roman" w:hAnsi="Times New Roman" w:cs="Times New Roman"/>
                <w:b/>
                <w:sz w:val="28"/>
                <w:szCs w:val="28"/>
              </w:rPr>
              <w:t>(продолжение):</w:t>
            </w:r>
            <w:r w:rsidRPr="00592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практическое задание – разбор тестовых вопросов</w:t>
            </w:r>
          </w:p>
        </w:tc>
        <w:tc>
          <w:tcPr>
            <w:tcW w:w="2126" w:type="dxa"/>
          </w:tcPr>
          <w:p w14:paraId="5C33211D" w14:textId="3B87A572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Махметов М.К.</w:t>
            </w:r>
          </w:p>
        </w:tc>
      </w:tr>
      <w:tr w:rsidR="00C34347" w14:paraId="2139E136" w14:textId="77777777" w:rsidTr="00C34347">
        <w:tc>
          <w:tcPr>
            <w:tcW w:w="2235" w:type="dxa"/>
          </w:tcPr>
          <w:p w14:paraId="03E829D4" w14:textId="5D7625B1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12:00-12:50</w:t>
            </w:r>
          </w:p>
        </w:tc>
        <w:tc>
          <w:tcPr>
            <w:tcW w:w="4819" w:type="dxa"/>
          </w:tcPr>
          <w:p w14:paraId="7C995BD7" w14:textId="59A80021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228">
              <w:rPr>
                <w:rFonts w:ascii="Times New Roman" w:hAnsi="Times New Roman" w:cs="Times New Roman"/>
                <w:b/>
                <w:sz w:val="28"/>
                <w:szCs w:val="28"/>
              </w:rPr>
              <w:t>7-сессия (продолжение):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требования к</w:t>
            </w:r>
            <w:r w:rsidRPr="00592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внутренним документам СФМ – </w:t>
            </w:r>
            <w:r w:rsidRPr="000A3F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(ПВК,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22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общие сведения, программа организации внутреннего контроля</w:t>
            </w:r>
          </w:p>
        </w:tc>
        <w:tc>
          <w:tcPr>
            <w:tcW w:w="2126" w:type="dxa"/>
          </w:tcPr>
          <w:p w14:paraId="22653F4B" w14:textId="7E559562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Махметов М.К.</w:t>
            </w:r>
          </w:p>
        </w:tc>
      </w:tr>
      <w:tr w:rsidR="00C34347" w14:paraId="6C003BF2" w14:textId="77777777" w:rsidTr="00C34347">
        <w:tc>
          <w:tcPr>
            <w:tcW w:w="2235" w:type="dxa"/>
          </w:tcPr>
          <w:p w14:paraId="76CB54A1" w14:textId="0B3D6F82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12:50-13:00</w:t>
            </w:r>
          </w:p>
        </w:tc>
        <w:tc>
          <w:tcPr>
            <w:tcW w:w="4819" w:type="dxa"/>
          </w:tcPr>
          <w:p w14:paraId="717A8B23" w14:textId="4EEB71F7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228">
              <w:rPr>
                <w:rFonts w:ascii="Times New Roman" w:hAnsi="Times New Roman" w:cs="Times New Roman"/>
                <w:b/>
                <w:sz w:val="28"/>
                <w:szCs w:val="28"/>
              </w:rPr>
              <w:t>7-сессия</w:t>
            </w:r>
            <w:r w:rsidRPr="00592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2228">
              <w:rPr>
                <w:rFonts w:ascii="Times New Roman" w:hAnsi="Times New Roman" w:cs="Times New Roman"/>
                <w:b/>
                <w:sz w:val="28"/>
                <w:szCs w:val="28"/>
              </w:rPr>
              <w:t>(продолжение):</w:t>
            </w:r>
            <w:r w:rsidRPr="00592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практическое задание – разбор тестовых вопросов</w:t>
            </w:r>
          </w:p>
        </w:tc>
        <w:tc>
          <w:tcPr>
            <w:tcW w:w="2126" w:type="dxa"/>
          </w:tcPr>
          <w:p w14:paraId="0538B83A" w14:textId="59C92CDC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Махметов М.К.</w:t>
            </w:r>
          </w:p>
        </w:tc>
      </w:tr>
      <w:tr w:rsidR="00C34347" w14:paraId="1826BF03" w14:textId="77777777" w:rsidTr="00C34347">
        <w:tc>
          <w:tcPr>
            <w:tcW w:w="2235" w:type="dxa"/>
          </w:tcPr>
          <w:p w14:paraId="2CCA9FFC" w14:textId="39800339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13:00 – 14:00 </w:t>
            </w:r>
          </w:p>
        </w:tc>
        <w:tc>
          <w:tcPr>
            <w:tcW w:w="4819" w:type="dxa"/>
          </w:tcPr>
          <w:p w14:paraId="746859F0" w14:textId="7F086A29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Обед </w:t>
            </w:r>
          </w:p>
        </w:tc>
        <w:tc>
          <w:tcPr>
            <w:tcW w:w="2126" w:type="dxa"/>
          </w:tcPr>
          <w:p w14:paraId="624F52C2" w14:textId="77777777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347" w14:paraId="20A982B7" w14:textId="77777777" w:rsidTr="00C34347">
        <w:tc>
          <w:tcPr>
            <w:tcW w:w="2235" w:type="dxa"/>
          </w:tcPr>
          <w:p w14:paraId="382B1595" w14:textId="00DD998A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14:00-14:30</w:t>
            </w:r>
          </w:p>
        </w:tc>
        <w:tc>
          <w:tcPr>
            <w:tcW w:w="4819" w:type="dxa"/>
          </w:tcPr>
          <w:p w14:paraId="67E7C5F9" w14:textId="4F0FEB18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F0D">
              <w:rPr>
                <w:rFonts w:ascii="Times New Roman" w:hAnsi="Times New Roman" w:cs="Times New Roman"/>
                <w:b/>
                <w:sz w:val="28"/>
                <w:szCs w:val="28"/>
              </w:rPr>
              <w:t>7-сессия ПВК (продолжение):</w:t>
            </w:r>
            <w:r w:rsidRPr="00F45F0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Программа управления рисками</w:t>
            </w:r>
          </w:p>
        </w:tc>
        <w:tc>
          <w:tcPr>
            <w:tcW w:w="2126" w:type="dxa"/>
          </w:tcPr>
          <w:p w14:paraId="41A2E149" w14:textId="2FF1852E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Махашева А.О.</w:t>
            </w:r>
          </w:p>
        </w:tc>
      </w:tr>
      <w:tr w:rsidR="00C34347" w14:paraId="5DE1DC85" w14:textId="77777777" w:rsidTr="00C34347">
        <w:tc>
          <w:tcPr>
            <w:tcW w:w="2235" w:type="dxa"/>
          </w:tcPr>
          <w:p w14:paraId="252B7545" w14:textId="591E1609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14:30-14:40</w:t>
            </w:r>
          </w:p>
        </w:tc>
        <w:tc>
          <w:tcPr>
            <w:tcW w:w="4819" w:type="dxa"/>
          </w:tcPr>
          <w:p w14:paraId="0F3EA120" w14:textId="724031A1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228">
              <w:rPr>
                <w:rFonts w:ascii="Times New Roman" w:hAnsi="Times New Roman" w:cs="Times New Roman"/>
                <w:b/>
                <w:sz w:val="28"/>
                <w:szCs w:val="28"/>
              </w:rPr>
              <w:t>7-сессия</w:t>
            </w:r>
            <w:r w:rsidRPr="00592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2228">
              <w:rPr>
                <w:rFonts w:ascii="Times New Roman" w:hAnsi="Times New Roman" w:cs="Times New Roman"/>
                <w:b/>
                <w:sz w:val="28"/>
                <w:szCs w:val="28"/>
              </w:rPr>
              <w:t>(продолжение):</w:t>
            </w:r>
            <w:r w:rsidRPr="00592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практическое задание – разбор тестовых вопросов</w:t>
            </w:r>
          </w:p>
        </w:tc>
        <w:tc>
          <w:tcPr>
            <w:tcW w:w="2126" w:type="dxa"/>
          </w:tcPr>
          <w:p w14:paraId="70B7FFEB" w14:textId="262FCBBE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Махашева А.О.</w:t>
            </w:r>
          </w:p>
        </w:tc>
      </w:tr>
      <w:tr w:rsidR="00C34347" w14:paraId="141630B8" w14:textId="77777777" w:rsidTr="00C34347">
        <w:tc>
          <w:tcPr>
            <w:tcW w:w="2235" w:type="dxa"/>
          </w:tcPr>
          <w:p w14:paraId="448E3E88" w14:textId="23BCEFF1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14:40 – 14:50 </w:t>
            </w:r>
          </w:p>
        </w:tc>
        <w:tc>
          <w:tcPr>
            <w:tcW w:w="4819" w:type="dxa"/>
          </w:tcPr>
          <w:p w14:paraId="2001C7D7" w14:textId="224DAD2B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B4B"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</w:t>
            </w:r>
          </w:p>
        </w:tc>
        <w:tc>
          <w:tcPr>
            <w:tcW w:w="2126" w:type="dxa"/>
          </w:tcPr>
          <w:p w14:paraId="7F5C542D" w14:textId="77777777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347" w14:paraId="1D829190" w14:textId="77777777" w:rsidTr="00C34347">
        <w:tc>
          <w:tcPr>
            <w:tcW w:w="2235" w:type="dxa"/>
          </w:tcPr>
          <w:p w14:paraId="1C91892D" w14:textId="18F92271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14:50 - 16:20</w:t>
            </w:r>
          </w:p>
        </w:tc>
        <w:tc>
          <w:tcPr>
            <w:tcW w:w="4819" w:type="dxa"/>
          </w:tcPr>
          <w:p w14:paraId="16483C4C" w14:textId="396E8C50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7-сессия ПВК (продолжение): </w:t>
            </w:r>
            <w:r w:rsidRPr="00F45F0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Программа идентификации клиента</w:t>
            </w:r>
          </w:p>
        </w:tc>
        <w:tc>
          <w:tcPr>
            <w:tcW w:w="2126" w:type="dxa"/>
          </w:tcPr>
          <w:p w14:paraId="6C3DE4E2" w14:textId="19DF25A1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Махашева А.О.</w:t>
            </w:r>
          </w:p>
        </w:tc>
      </w:tr>
      <w:tr w:rsidR="00C34347" w14:paraId="29262613" w14:textId="77777777" w:rsidTr="00C34347">
        <w:tc>
          <w:tcPr>
            <w:tcW w:w="2235" w:type="dxa"/>
          </w:tcPr>
          <w:p w14:paraId="2D154108" w14:textId="41FA2079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16:20 – 16:30</w:t>
            </w:r>
          </w:p>
        </w:tc>
        <w:tc>
          <w:tcPr>
            <w:tcW w:w="4819" w:type="dxa"/>
          </w:tcPr>
          <w:p w14:paraId="236C8961" w14:textId="33BCAC6E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228">
              <w:rPr>
                <w:rFonts w:ascii="Times New Roman" w:hAnsi="Times New Roman" w:cs="Times New Roman"/>
                <w:b/>
                <w:sz w:val="28"/>
                <w:szCs w:val="28"/>
              </w:rPr>
              <w:t>7-сессия</w:t>
            </w:r>
            <w:r w:rsidRPr="00592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2228">
              <w:rPr>
                <w:rFonts w:ascii="Times New Roman" w:hAnsi="Times New Roman" w:cs="Times New Roman"/>
                <w:b/>
                <w:sz w:val="28"/>
                <w:szCs w:val="28"/>
              </w:rPr>
              <w:t>(продолжение):</w:t>
            </w:r>
            <w:r w:rsidRPr="00592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практическое задание – разбор тестовых вопросов</w:t>
            </w:r>
          </w:p>
        </w:tc>
        <w:tc>
          <w:tcPr>
            <w:tcW w:w="2126" w:type="dxa"/>
          </w:tcPr>
          <w:p w14:paraId="15DF0DEE" w14:textId="55BBE887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Махашева А.О.</w:t>
            </w:r>
          </w:p>
        </w:tc>
      </w:tr>
      <w:tr w:rsidR="00C34347" w14:paraId="209C2A49" w14:textId="77777777" w:rsidTr="00C34347">
        <w:tc>
          <w:tcPr>
            <w:tcW w:w="2235" w:type="dxa"/>
          </w:tcPr>
          <w:p w14:paraId="3DB91F0A" w14:textId="042FAD26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16:30-16:</w:t>
            </w:r>
            <w:r w:rsidR="00B8422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14:paraId="01E89608" w14:textId="60B426FD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F7C21">
              <w:rPr>
                <w:rFonts w:ascii="Times New Roman" w:hAnsi="Times New Roman" w:cs="Times New Roman"/>
                <w:b/>
                <w:sz w:val="28"/>
                <w:szCs w:val="28"/>
              </w:rPr>
              <w:t>-сессия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ПВК (продолжение)</w:t>
            </w:r>
            <w:r w:rsidRPr="00AF7C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F7C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Программа мониторинга операций и обучения</w:t>
            </w:r>
          </w:p>
        </w:tc>
        <w:tc>
          <w:tcPr>
            <w:tcW w:w="2126" w:type="dxa"/>
          </w:tcPr>
          <w:p w14:paraId="52D06AC0" w14:textId="52ED5CFA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Махашева А.О.</w:t>
            </w:r>
          </w:p>
        </w:tc>
      </w:tr>
      <w:tr w:rsidR="00C34347" w14:paraId="5BB17D9A" w14:textId="77777777" w:rsidTr="00C34347">
        <w:tc>
          <w:tcPr>
            <w:tcW w:w="2235" w:type="dxa"/>
          </w:tcPr>
          <w:p w14:paraId="3B09FDC6" w14:textId="39EF2D36" w:rsidR="00C34347" w:rsidRPr="00AD1CC6" w:rsidRDefault="00C34347" w:rsidP="00C3434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16:</w:t>
            </w:r>
            <w:r w:rsidR="00B8422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0:17:00</w:t>
            </w:r>
          </w:p>
        </w:tc>
        <w:tc>
          <w:tcPr>
            <w:tcW w:w="4819" w:type="dxa"/>
          </w:tcPr>
          <w:p w14:paraId="0959597E" w14:textId="255D2BCC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2126" w:type="dxa"/>
          </w:tcPr>
          <w:p w14:paraId="43CAF1F8" w14:textId="77777777" w:rsidR="00C34347" w:rsidRPr="00AD1CC6" w:rsidRDefault="00C34347" w:rsidP="00C3434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C4DFC1" w14:textId="77777777" w:rsidR="00AD1CC6" w:rsidRPr="00AD1CC6" w:rsidRDefault="00AD1CC6" w:rsidP="00AD1CC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1CC6" w:rsidRPr="00AD1CC6" w:rsidSect="00C5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CC6"/>
    <w:rsid w:val="00003755"/>
    <w:rsid w:val="0000504F"/>
    <w:rsid w:val="0000724F"/>
    <w:rsid w:val="00013477"/>
    <w:rsid w:val="00014101"/>
    <w:rsid w:val="00015CF3"/>
    <w:rsid w:val="00021CF0"/>
    <w:rsid w:val="00024C79"/>
    <w:rsid w:val="000257EA"/>
    <w:rsid w:val="00027148"/>
    <w:rsid w:val="00031B57"/>
    <w:rsid w:val="000328FA"/>
    <w:rsid w:val="00034DC9"/>
    <w:rsid w:val="000408E4"/>
    <w:rsid w:val="00042076"/>
    <w:rsid w:val="0004603F"/>
    <w:rsid w:val="000461F3"/>
    <w:rsid w:val="00046C3B"/>
    <w:rsid w:val="000503BF"/>
    <w:rsid w:val="00051DD9"/>
    <w:rsid w:val="00054BCB"/>
    <w:rsid w:val="00056236"/>
    <w:rsid w:val="00056E6D"/>
    <w:rsid w:val="0005742C"/>
    <w:rsid w:val="0005750B"/>
    <w:rsid w:val="00060BBB"/>
    <w:rsid w:val="00060FB0"/>
    <w:rsid w:val="000619F5"/>
    <w:rsid w:val="00064CD5"/>
    <w:rsid w:val="0006541D"/>
    <w:rsid w:val="00066F02"/>
    <w:rsid w:val="0007195F"/>
    <w:rsid w:val="00072EF0"/>
    <w:rsid w:val="0007429A"/>
    <w:rsid w:val="0007509B"/>
    <w:rsid w:val="0007549D"/>
    <w:rsid w:val="00075947"/>
    <w:rsid w:val="00075B55"/>
    <w:rsid w:val="00083BAB"/>
    <w:rsid w:val="00087BA7"/>
    <w:rsid w:val="00091F8A"/>
    <w:rsid w:val="00093909"/>
    <w:rsid w:val="00094472"/>
    <w:rsid w:val="000945F2"/>
    <w:rsid w:val="000A3BC0"/>
    <w:rsid w:val="000B4D18"/>
    <w:rsid w:val="000C0E0E"/>
    <w:rsid w:val="000C2DD4"/>
    <w:rsid w:val="000C45DF"/>
    <w:rsid w:val="000C4F47"/>
    <w:rsid w:val="000C5D1E"/>
    <w:rsid w:val="000D6DB7"/>
    <w:rsid w:val="000E0F31"/>
    <w:rsid w:val="000E17C4"/>
    <w:rsid w:val="000E1E2B"/>
    <w:rsid w:val="000E47A1"/>
    <w:rsid w:val="000E49F0"/>
    <w:rsid w:val="000E5C3E"/>
    <w:rsid w:val="000E68F5"/>
    <w:rsid w:val="000E7ECB"/>
    <w:rsid w:val="000F1E0C"/>
    <w:rsid w:val="000F2E30"/>
    <w:rsid w:val="000F2EFC"/>
    <w:rsid w:val="000F31B6"/>
    <w:rsid w:val="000F373A"/>
    <w:rsid w:val="000F3B08"/>
    <w:rsid w:val="000F581D"/>
    <w:rsid w:val="000F7C6C"/>
    <w:rsid w:val="00101A72"/>
    <w:rsid w:val="00103A0D"/>
    <w:rsid w:val="00104C88"/>
    <w:rsid w:val="001105A6"/>
    <w:rsid w:val="00110F83"/>
    <w:rsid w:val="001171E7"/>
    <w:rsid w:val="0012014C"/>
    <w:rsid w:val="00120C64"/>
    <w:rsid w:val="00122498"/>
    <w:rsid w:val="00122722"/>
    <w:rsid w:val="001249F9"/>
    <w:rsid w:val="00127A2D"/>
    <w:rsid w:val="00130691"/>
    <w:rsid w:val="0013139D"/>
    <w:rsid w:val="001319A9"/>
    <w:rsid w:val="00133898"/>
    <w:rsid w:val="0013598A"/>
    <w:rsid w:val="00135BFC"/>
    <w:rsid w:val="001369FB"/>
    <w:rsid w:val="00143CB0"/>
    <w:rsid w:val="00151962"/>
    <w:rsid w:val="00151E3B"/>
    <w:rsid w:val="001524DF"/>
    <w:rsid w:val="001609C2"/>
    <w:rsid w:val="00161903"/>
    <w:rsid w:val="001664E3"/>
    <w:rsid w:val="0016716D"/>
    <w:rsid w:val="0017514F"/>
    <w:rsid w:val="00175357"/>
    <w:rsid w:val="00180CD1"/>
    <w:rsid w:val="00182C94"/>
    <w:rsid w:val="001917BC"/>
    <w:rsid w:val="001921B0"/>
    <w:rsid w:val="00194009"/>
    <w:rsid w:val="001A75F5"/>
    <w:rsid w:val="001B424F"/>
    <w:rsid w:val="001B4933"/>
    <w:rsid w:val="001B662B"/>
    <w:rsid w:val="001B6D2D"/>
    <w:rsid w:val="001B7153"/>
    <w:rsid w:val="001C3646"/>
    <w:rsid w:val="001C76A8"/>
    <w:rsid w:val="001D1467"/>
    <w:rsid w:val="001D48A1"/>
    <w:rsid w:val="001E0EEB"/>
    <w:rsid w:val="001E1ACB"/>
    <w:rsid w:val="001E22B1"/>
    <w:rsid w:val="001E2A62"/>
    <w:rsid w:val="001E5684"/>
    <w:rsid w:val="001E69F3"/>
    <w:rsid w:val="001F071B"/>
    <w:rsid w:val="001F4AB4"/>
    <w:rsid w:val="00203172"/>
    <w:rsid w:val="002038E5"/>
    <w:rsid w:val="002052F0"/>
    <w:rsid w:val="002078AD"/>
    <w:rsid w:val="00207C0F"/>
    <w:rsid w:val="002118A4"/>
    <w:rsid w:val="0021227D"/>
    <w:rsid w:val="00212E7E"/>
    <w:rsid w:val="002154E6"/>
    <w:rsid w:val="00217A7B"/>
    <w:rsid w:val="00221A03"/>
    <w:rsid w:val="002236E9"/>
    <w:rsid w:val="00225C24"/>
    <w:rsid w:val="00230865"/>
    <w:rsid w:val="0023153B"/>
    <w:rsid w:val="00231651"/>
    <w:rsid w:val="00234BC0"/>
    <w:rsid w:val="002359A8"/>
    <w:rsid w:val="00235D32"/>
    <w:rsid w:val="002378C2"/>
    <w:rsid w:val="00240CDC"/>
    <w:rsid w:val="00243328"/>
    <w:rsid w:val="00244637"/>
    <w:rsid w:val="00247FBC"/>
    <w:rsid w:val="002531BC"/>
    <w:rsid w:val="002537F8"/>
    <w:rsid w:val="00253B3A"/>
    <w:rsid w:val="00253B61"/>
    <w:rsid w:val="00253F3C"/>
    <w:rsid w:val="0025510C"/>
    <w:rsid w:val="00256309"/>
    <w:rsid w:val="002609C3"/>
    <w:rsid w:val="00261CE1"/>
    <w:rsid w:val="0026220F"/>
    <w:rsid w:val="0026261B"/>
    <w:rsid w:val="0026679F"/>
    <w:rsid w:val="0027430A"/>
    <w:rsid w:val="00274DDA"/>
    <w:rsid w:val="00280A8A"/>
    <w:rsid w:val="00282DA4"/>
    <w:rsid w:val="002835CB"/>
    <w:rsid w:val="00283EA0"/>
    <w:rsid w:val="00285600"/>
    <w:rsid w:val="00287F5D"/>
    <w:rsid w:val="00292F91"/>
    <w:rsid w:val="00294376"/>
    <w:rsid w:val="00294CB7"/>
    <w:rsid w:val="00296B8B"/>
    <w:rsid w:val="002A02E7"/>
    <w:rsid w:val="002A16BF"/>
    <w:rsid w:val="002A25C8"/>
    <w:rsid w:val="002A6EE8"/>
    <w:rsid w:val="002B5C03"/>
    <w:rsid w:val="002B7360"/>
    <w:rsid w:val="002C3F32"/>
    <w:rsid w:val="002C4361"/>
    <w:rsid w:val="002C5A67"/>
    <w:rsid w:val="002C5BFE"/>
    <w:rsid w:val="002C694A"/>
    <w:rsid w:val="002C6AAF"/>
    <w:rsid w:val="002C7279"/>
    <w:rsid w:val="002C7DC8"/>
    <w:rsid w:val="002D54D2"/>
    <w:rsid w:val="002D708B"/>
    <w:rsid w:val="002D7452"/>
    <w:rsid w:val="002E47AE"/>
    <w:rsid w:val="002E53B9"/>
    <w:rsid w:val="002E5AEE"/>
    <w:rsid w:val="002F1E66"/>
    <w:rsid w:val="002F4068"/>
    <w:rsid w:val="002F543E"/>
    <w:rsid w:val="002F6915"/>
    <w:rsid w:val="002F6B8B"/>
    <w:rsid w:val="003000E1"/>
    <w:rsid w:val="003037AB"/>
    <w:rsid w:val="00305A8A"/>
    <w:rsid w:val="0030771C"/>
    <w:rsid w:val="003106A7"/>
    <w:rsid w:val="0031236A"/>
    <w:rsid w:val="0031272A"/>
    <w:rsid w:val="0031330F"/>
    <w:rsid w:val="00316145"/>
    <w:rsid w:val="0032129F"/>
    <w:rsid w:val="00322105"/>
    <w:rsid w:val="00326A53"/>
    <w:rsid w:val="0033484F"/>
    <w:rsid w:val="00336FAC"/>
    <w:rsid w:val="003373DB"/>
    <w:rsid w:val="00340F28"/>
    <w:rsid w:val="0034598F"/>
    <w:rsid w:val="00346D28"/>
    <w:rsid w:val="00347D2A"/>
    <w:rsid w:val="00350F49"/>
    <w:rsid w:val="00351809"/>
    <w:rsid w:val="003518DC"/>
    <w:rsid w:val="00353573"/>
    <w:rsid w:val="0035534B"/>
    <w:rsid w:val="00356D42"/>
    <w:rsid w:val="003647CD"/>
    <w:rsid w:val="00371D80"/>
    <w:rsid w:val="00372863"/>
    <w:rsid w:val="003737F2"/>
    <w:rsid w:val="00373D25"/>
    <w:rsid w:val="00380CC2"/>
    <w:rsid w:val="00381430"/>
    <w:rsid w:val="00382EC8"/>
    <w:rsid w:val="00383590"/>
    <w:rsid w:val="00385408"/>
    <w:rsid w:val="00385EEE"/>
    <w:rsid w:val="003860F6"/>
    <w:rsid w:val="003911E1"/>
    <w:rsid w:val="0039200E"/>
    <w:rsid w:val="00394E58"/>
    <w:rsid w:val="00397CBE"/>
    <w:rsid w:val="003A037C"/>
    <w:rsid w:val="003A0AA0"/>
    <w:rsid w:val="003A3759"/>
    <w:rsid w:val="003B21C1"/>
    <w:rsid w:val="003B26DE"/>
    <w:rsid w:val="003B5062"/>
    <w:rsid w:val="003B507E"/>
    <w:rsid w:val="003C1646"/>
    <w:rsid w:val="003C1BCA"/>
    <w:rsid w:val="003C3962"/>
    <w:rsid w:val="003C4240"/>
    <w:rsid w:val="003D0BCC"/>
    <w:rsid w:val="003D179A"/>
    <w:rsid w:val="003D2E64"/>
    <w:rsid w:val="003D350E"/>
    <w:rsid w:val="003D58F1"/>
    <w:rsid w:val="003D6BAC"/>
    <w:rsid w:val="003E0343"/>
    <w:rsid w:val="003E1BF3"/>
    <w:rsid w:val="003E236D"/>
    <w:rsid w:val="003E23AA"/>
    <w:rsid w:val="003E4BCE"/>
    <w:rsid w:val="003E6156"/>
    <w:rsid w:val="003E6519"/>
    <w:rsid w:val="003F1A9B"/>
    <w:rsid w:val="003F5346"/>
    <w:rsid w:val="003F5A93"/>
    <w:rsid w:val="003F6796"/>
    <w:rsid w:val="003F6C9F"/>
    <w:rsid w:val="003F7F0F"/>
    <w:rsid w:val="004043E3"/>
    <w:rsid w:val="00410DA0"/>
    <w:rsid w:val="00412212"/>
    <w:rsid w:val="00415B48"/>
    <w:rsid w:val="00416004"/>
    <w:rsid w:val="0042079B"/>
    <w:rsid w:val="0042462E"/>
    <w:rsid w:val="004278C7"/>
    <w:rsid w:val="0043101D"/>
    <w:rsid w:val="00433860"/>
    <w:rsid w:val="004355EF"/>
    <w:rsid w:val="00442A0C"/>
    <w:rsid w:val="004447BB"/>
    <w:rsid w:val="0044780D"/>
    <w:rsid w:val="004512BD"/>
    <w:rsid w:val="00452ABD"/>
    <w:rsid w:val="00452C68"/>
    <w:rsid w:val="00453714"/>
    <w:rsid w:val="0045443D"/>
    <w:rsid w:val="00460EBA"/>
    <w:rsid w:val="00462C8D"/>
    <w:rsid w:val="00463F86"/>
    <w:rsid w:val="00464A37"/>
    <w:rsid w:val="00466CFB"/>
    <w:rsid w:val="00470049"/>
    <w:rsid w:val="00470CBE"/>
    <w:rsid w:val="0047135F"/>
    <w:rsid w:val="00473054"/>
    <w:rsid w:val="004755BB"/>
    <w:rsid w:val="0048195B"/>
    <w:rsid w:val="0048257D"/>
    <w:rsid w:val="00482C5B"/>
    <w:rsid w:val="00483956"/>
    <w:rsid w:val="00486074"/>
    <w:rsid w:val="004860FA"/>
    <w:rsid w:val="0049010B"/>
    <w:rsid w:val="00492372"/>
    <w:rsid w:val="0049363A"/>
    <w:rsid w:val="0049447A"/>
    <w:rsid w:val="00494507"/>
    <w:rsid w:val="004946EF"/>
    <w:rsid w:val="004955D8"/>
    <w:rsid w:val="00496C1D"/>
    <w:rsid w:val="004A57D5"/>
    <w:rsid w:val="004A6266"/>
    <w:rsid w:val="004A7216"/>
    <w:rsid w:val="004A7D04"/>
    <w:rsid w:val="004B311E"/>
    <w:rsid w:val="004B7A50"/>
    <w:rsid w:val="004C1009"/>
    <w:rsid w:val="004C1031"/>
    <w:rsid w:val="004C2B6D"/>
    <w:rsid w:val="004C2E31"/>
    <w:rsid w:val="004C7E23"/>
    <w:rsid w:val="004D0191"/>
    <w:rsid w:val="004D1FF7"/>
    <w:rsid w:val="004D3B1A"/>
    <w:rsid w:val="004D3D94"/>
    <w:rsid w:val="004D66C0"/>
    <w:rsid w:val="004E3B15"/>
    <w:rsid w:val="004E5390"/>
    <w:rsid w:val="004E574E"/>
    <w:rsid w:val="004E66EE"/>
    <w:rsid w:val="004E787A"/>
    <w:rsid w:val="004F0492"/>
    <w:rsid w:val="004F182E"/>
    <w:rsid w:val="004F2B85"/>
    <w:rsid w:val="004F51A0"/>
    <w:rsid w:val="004F5A7A"/>
    <w:rsid w:val="0050408D"/>
    <w:rsid w:val="00504270"/>
    <w:rsid w:val="00507E41"/>
    <w:rsid w:val="005103C5"/>
    <w:rsid w:val="00511B03"/>
    <w:rsid w:val="00513FAC"/>
    <w:rsid w:val="0051599D"/>
    <w:rsid w:val="0052218A"/>
    <w:rsid w:val="00524833"/>
    <w:rsid w:val="0052697B"/>
    <w:rsid w:val="00526C79"/>
    <w:rsid w:val="005302B6"/>
    <w:rsid w:val="0053345F"/>
    <w:rsid w:val="00533A2C"/>
    <w:rsid w:val="00533C5B"/>
    <w:rsid w:val="00535B9F"/>
    <w:rsid w:val="0053684B"/>
    <w:rsid w:val="0053745C"/>
    <w:rsid w:val="00537E53"/>
    <w:rsid w:val="00540F7B"/>
    <w:rsid w:val="00541C05"/>
    <w:rsid w:val="005428EB"/>
    <w:rsid w:val="0055321A"/>
    <w:rsid w:val="00556FB7"/>
    <w:rsid w:val="00557259"/>
    <w:rsid w:val="00561FF3"/>
    <w:rsid w:val="005635A9"/>
    <w:rsid w:val="00563FA5"/>
    <w:rsid w:val="005665CF"/>
    <w:rsid w:val="00573391"/>
    <w:rsid w:val="0057368F"/>
    <w:rsid w:val="00573CE1"/>
    <w:rsid w:val="00574BC3"/>
    <w:rsid w:val="005767C9"/>
    <w:rsid w:val="00576FB0"/>
    <w:rsid w:val="005818E5"/>
    <w:rsid w:val="005820AE"/>
    <w:rsid w:val="00583B17"/>
    <w:rsid w:val="00587D98"/>
    <w:rsid w:val="00596741"/>
    <w:rsid w:val="0059746F"/>
    <w:rsid w:val="00597756"/>
    <w:rsid w:val="00597BF2"/>
    <w:rsid w:val="005A1175"/>
    <w:rsid w:val="005A3C0B"/>
    <w:rsid w:val="005A4C3C"/>
    <w:rsid w:val="005A4F14"/>
    <w:rsid w:val="005A538D"/>
    <w:rsid w:val="005A548F"/>
    <w:rsid w:val="005A6808"/>
    <w:rsid w:val="005A742B"/>
    <w:rsid w:val="005A7E01"/>
    <w:rsid w:val="005B1CA8"/>
    <w:rsid w:val="005B3640"/>
    <w:rsid w:val="005B77EE"/>
    <w:rsid w:val="005C1B03"/>
    <w:rsid w:val="005C4942"/>
    <w:rsid w:val="005C4AF9"/>
    <w:rsid w:val="005D5C2C"/>
    <w:rsid w:val="005D5C93"/>
    <w:rsid w:val="005D6016"/>
    <w:rsid w:val="005D6FE4"/>
    <w:rsid w:val="005D78D1"/>
    <w:rsid w:val="005E07CE"/>
    <w:rsid w:val="005E0B0F"/>
    <w:rsid w:val="005E3822"/>
    <w:rsid w:val="005E5AA1"/>
    <w:rsid w:val="005F1B77"/>
    <w:rsid w:val="005F31B0"/>
    <w:rsid w:val="005F4C83"/>
    <w:rsid w:val="005F5C1F"/>
    <w:rsid w:val="0060006A"/>
    <w:rsid w:val="00600941"/>
    <w:rsid w:val="0061145C"/>
    <w:rsid w:val="00620817"/>
    <w:rsid w:val="00623DF0"/>
    <w:rsid w:val="006241C0"/>
    <w:rsid w:val="00626668"/>
    <w:rsid w:val="0063434B"/>
    <w:rsid w:val="00634729"/>
    <w:rsid w:val="006355AC"/>
    <w:rsid w:val="00635A51"/>
    <w:rsid w:val="00635B0C"/>
    <w:rsid w:val="0064434C"/>
    <w:rsid w:val="00646F5F"/>
    <w:rsid w:val="0064714B"/>
    <w:rsid w:val="00647338"/>
    <w:rsid w:val="00651AD1"/>
    <w:rsid w:val="00655102"/>
    <w:rsid w:val="00655277"/>
    <w:rsid w:val="0066015D"/>
    <w:rsid w:val="006604BB"/>
    <w:rsid w:val="00663E18"/>
    <w:rsid w:val="00666411"/>
    <w:rsid w:val="00667368"/>
    <w:rsid w:val="00671E5D"/>
    <w:rsid w:val="0067397B"/>
    <w:rsid w:val="0067759C"/>
    <w:rsid w:val="0068160B"/>
    <w:rsid w:val="0068180B"/>
    <w:rsid w:val="00681C37"/>
    <w:rsid w:val="00683AEE"/>
    <w:rsid w:val="00683EA5"/>
    <w:rsid w:val="00685709"/>
    <w:rsid w:val="00685F40"/>
    <w:rsid w:val="006868C1"/>
    <w:rsid w:val="00686F1C"/>
    <w:rsid w:val="006871F8"/>
    <w:rsid w:val="00687D0C"/>
    <w:rsid w:val="00690B86"/>
    <w:rsid w:val="006911AE"/>
    <w:rsid w:val="0069652F"/>
    <w:rsid w:val="006A3F51"/>
    <w:rsid w:val="006A58B3"/>
    <w:rsid w:val="006B0F10"/>
    <w:rsid w:val="006B5493"/>
    <w:rsid w:val="006B632B"/>
    <w:rsid w:val="006B7737"/>
    <w:rsid w:val="006C1194"/>
    <w:rsid w:val="006C6997"/>
    <w:rsid w:val="006C7566"/>
    <w:rsid w:val="006C7877"/>
    <w:rsid w:val="006D1962"/>
    <w:rsid w:val="006D2071"/>
    <w:rsid w:val="006D2FE7"/>
    <w:rsid w:val="006D343F"/>
    <w:rsid w:val="006D4054"/>
    <w:rsid w:val="006D4F8A"/>
    <w:rsid w:val="006D5733"/>
    <w:rsid w:val="006D5D75"/>
    <w:rsid w:val="006D7088"/>
    <w:rsid w:val="006E2913"/>
    <w:rsid w:val="006E745E"/>
    <w:rsid w:val="006F1BD0"/>
    <w:rsid w:val="006F23D3"/>
    <w:rsid w:val="006F2430"/>
    <w:rsid w:val="006F2739"/>
    <w:rsid w:val="006F546E"/>
    <w:rsid w:val="006F5727"/>
    <w:rsid w:val="00706262"/>
    <w:rsid w:val="0070674E"/>
    <w:rsid w:val="00706E65"/>
    <w:rsid w:val="00712DDC"/>
    <w:rsid w:val="0071316D"/>
    <w:rsid w:val="00714AE3"/>
    <w:rsid w:val="00715EC6"/>
    <w:rsid w:val="007161B2"/>
    <w:rsid w:val="0071692B"/>
    <w:rsid w:val="007173FE"/>
    <w:rsid w:val="0072180C"/>
    <w:rsid w:val="00721CDA"/>
    <w:rsid w:val="007227B3"/>
    <w:rsid w:val="0073120D"/>
    <w:rsid w:val="00731AC4"/>
    <w:rsid w:val="00731FCC"/>
    <w:rsid w:val="00732AF5"/>
    <w:rsid w:val="00733FC4"/>
    <w:rsid w:val="007358AB"/>
    <w:rsid w:val="00741026"/>
    <w:rsid w:val="00742D29"/>
    <w:rsid w:val="00750C90"/>
    <w:rsid w:val="00751EC8"/>
    <w:rsid w:val="00752B49"/>
    <w:rsid w:val="00756501"/>
    <w:rsid w:val="00757B02"/>
    <w:rsid w:val="0076001E"/>
    <w:rsid w:val="007608F6"/>
    <w:rsid w:val="00761954"/>
    <w:rsid w:val="00763BD7"/>
    <w:rsid w:val="00766382"/>
    <w:rsid w:val="007663BD"/>
    <w:rsid w:val="0077262F"/>
    <w:rsid w:val="00773300"/>
    <w:rsid w:val="00777F3E"/>
    <w:rsid w:val="007809F9"/>
    <w:rsid w:val="00785CB2"/>
    <w:rsid w:val="00785F5F"/>
    <w:rsid w:val="00786458"/>
    <w:rsid w:val="00786503"/>
    <w:rsid w:val="007875E8"/>
    <w:rsid w:val="00790AB9"/>
    <w:rsid w:val="00792C3C"/>
    <w:rsid w:val="00793E2A"/>
    <w:rsid w:val="0079454E"/>
    <w:rsid w:val="00794B2A"/>
    <w:rsid w:val="00795052"/>
    <w:rsid w:val="0079528B"/>
    <w:rsid w:val="00797DC6"/>
    <w:rsid w:val="007A0E2D"/>
    <w:rsid w:val="007A108E"/>
    <w:rsid w:val="007B2C78"/>
    <w:rsid w:val="007B70BB"/>
    <w:rsid w:val="007C13D6"/>
    <w:rsid w:val="007C3A88"/>
    <w:rsid w:val="007C5F2B"/>
    <w:rsid w:val="007C6088"/>
    <w:rsid w:val="007D2E8E"/>
    <w:rsid w:val="007D3B6C"/>
    <w:rsid w:val="007D7C21"/>
    <w:rsid w:val="007E11F1"/>
    <w:rsid w:val="007E3090"/>
    <w:rsid w:val="007E4195"/>
    <w:rsid w:val="007E465B"/>
    <w:rsid w:val="007E7EA6"/>
    <w:rsid w:val="007F0B5B"/>
    <w:rsid w:val="007F136D"/>
    <w:rsid w:val="007F2D68"/>
    <w:rsid w:val="00800990"/>
    <w:rsid w:val="00803A92"/>
    <w:rsid w:val="00805384"/>
    <w:rsid w:val="00805B0F"/>
    <w:rsid w:val="00805F7B"/>
    <w:rsid w:val="008060DD"/>
    <w:rsid w:val="00810343"/>
    <w:rsid w:val="00810787"/>
    <w:rsid w:val="00812046"/>
    <w:rsid w:val="00813BFA"/>
    <w:rsid w:val="0081692D"/>
    <w:rsid w:val="008227D0"/>
    <w:rsid w:val="00824A53"/>
    <w:rsid w:val="0082754E"/>
    <w:rsid w:val="00827F54"/>
    <w:rsid w:val="008301B6"/>
    <w:rsid w:val="00832335"/>
    <w:rsid w:val="00835413"/>
    <w:rsid w:val="0083625D"/>
    <w:rsid w:val="00837689"/>
    <w:rsid w:val="008409B7"/>
    <w:rsid w:val="008440A0"/>
    <w:rsid w:val="008441DB"/>
    <w:rsid w:val="008448FB"/>
    <w:rsid w:val="00844E07"/>
    <w:rsid w:val="00845B16"/>
    <w:rsid w:val="00851A41"/>
    <w:rsid w:val="008529D3"/>
    <w:rsid w:val="0085426B"/>
    <w:rsid w:val="008574B5"/>
    <w:rsid w:val="0086107A"/>
    <w:rsid w:val="008635D6"/>
    <w:rsid w:val="00866287"/>
    <w:rsid w:val="00867E55"/>
    <w:rsid w:val="00873850"/>
    <w:rsid w:val="00873F80"/>
    <w:rsid w:val="0087666E"/>
    <w:rsid w:val="00876B69"/>
    <w:rsid w:val="00880844"/>
    <w:rsid w:val="00880FF4"/>
    <w:rsid w:val="008810D0"/>
    <w:rsid w:val="0088427E"/>
    <w:rsid w:val="008854E1"/>
    <w:rsid w:val="00890372"/>
    <w:rsid w:val="00890B23"/>
    <w:rsid w:val="00890BAC"/>
    <w:rsid w:val="008939F1"/>
    <w:rsid w:val="00893E6F"/>
    <w:rsid w:val="00893EA3"/>
    <w:rsid w:val="00897F5D"/>
    <w:rsid w:val="008A4D69"/>
    <w:rsid w:val="008A5573"/>
    <w:rsid w:val="008A58A4"/>
    <w:rsid w:val="008A7A92"/>
    <w:rsid w:val="008B0E44"/>
    <w:rsid w:val="008B186B"/>
    <w:rsid w:val="008B348B"/>
    <w:rsid w:val="008B36EF"/>
    <w:rsid w:val="008B5C59"/>
    <w:rsid w:val="008C28B1"/>
    <w:rsid w:val="008C3CB8"/>
    <w:rsid w:val="008C4012"/>
    <w:rsid w:val="008C6DD3"/>
    <w:rsid w:val="008D13D6"/>
    <w:rsid w:val="008D36E4"/>
    <w:rsid w:val="008D3E4B"/>
    <w:rsid w:val="008D3F63"/>
    <w:rsid w:val="008D6D5F"/>
    <w:rsid w:val="008E0557"/>
    <w:rsid w:val="008E38D5"/>
    <w:rsid w:val="008E772D"/>
    <w:rsid w:val="008F1983"/>
    <w:rsid w:val="008F5D13"/>
    <w:rsid w:val="00904E7C"/>
    <w:rsid w:val="00905965"/>
    <w:rsid w:val="00906FAF"/>
    <w:rsid w:val="0091011C"/>
    <w:rsid w:val="009117D2"/>
    <w:rsid w:val="009121A8"/>
    <w:rsid w:val="009130DF"/>
    <w:rsid w:val="00913B8E"/>
    <w:rsid w:val="00913F3F"/>
    <w:rsid w:val="00916A6C"/>
    <w:rsid w:val="00916ADA"/>
    <w:rsid w:val="00917636"/>
    <w:rsid w:val="00920017"/>
    <w:rsid w:val="009213B4"/>
    <w:rsid w:val="009235EB"/>
    <w:rsid w:val="00924652"/>
    <w:rsid w:val="00926821"/>
    <w:rsid w:val="00932103"/>
    <w:rsid w:val="00933875"/>
    <w:rsid w:val="00934573"/>
    <w:rsid w:val="009365A6"/>
    <w:rsid w:val="00943F05"/>
    <w:rsid w:val="009500FF"/>
    <w:rsid w:val="00950D0E"/>
    <w:rsid w:val="009525B8"/>
    <w:rsid w:val="009546A0"/>
    <w:rsid w:val="00956162"/>
    <w:rsid w:val="0095736F"/>
    <w:rsid w:val="00961177"/>
    <w:rsid w:val="0096319A"/>
    <w:rsid w:val="00964761"/>
    <w:rsid w:val="00965101"/>
    <w:rsid w:val="00965CBE"/>
    <w:rsid w:val="00970A07"/>
    <w:rsid w:val="00972695"/>
    <w:rsid w:val="0098014F"/>
    <w:rsid w:val="00980F11"/>
    <w:rsid w:val="009823E7"/>
    <w:rsid w:val="00982546"/>
    <w:rsid w:val="00983BC8"/>
    <w:rsid w:val="00996C2B"/>
    <w:rsid w:val="009971D0"/>
    <w:rsid w:val="009A174E"/>
    <w:rsid w:val="009A281C"/>
    <w:rsid w:val="009A31F0"/>
    <w:rsid w:val="009A4BD9"/>
    <w:rsid w:val="009A5BB6"/>
    <w:rsid w:val="009B2B0B"/>
    <w:rsid w:val="009B2D6E"/>
    <w:rsid w:val="009B53B5"/>
    <w:rsid w:val="009C3744"/>
    <w:rsid w:val="009C785B"/>
    <w:rsid w:val="009D0683"/>
    <w:rsid w:val="009D0A39"/>
    <w:rsid w:val="009D3073"/>
    <w:rsid w:val="009D4BE6"/>
    <w:rsid w:val="009D7287"/>
    <w:rsid w:val="009D75F1"/>
    <w:rsid w:val="009E08AF"/>
    <w:rsid w:val="009E1302"/>
    <w:rsid w:val="009E17A7"/>
    <w:rsid w:val="009E54E5"/>
    <w:rsid w:val="009E7C1D"/>
    <w:rsid w:val="009F08DA"/>
    <w:rsid w:val="009F1DED"/>
    <w:rsid w:val="009F4814"/>
    <w:rsid w:val="009F4E30"/>
    <w:rsid w:val="009F5566"/>
    <w:rsid w:val="00A0090B"/>
    <w:rsid w:val="00A01004"/>
    <w:rsid w:val="00A0191A"/>
    <w:rsid w:val="00A04887"/>
    <w:rsid w:val="00A051D7"/>
    <w:rsid w:val="00A105C7"/>
    <w:rsid w:val="00A11386"/>
    <w:rsid w:val="00A14CE6"/>
    <w:rsid w:val="00A152F7"/>
    <w:rsid w:val="00A170E4"/>
    <w:rsid w:val="00A2114B"/>
    <w:rsid w:val="00A2316B"/>
    <w:rsid w:val="00A263CF"/>
    <w:rsid w:val="00A378EA"/>
    <w:rsid w:val="00A41134"/>
    <w:rsid w:val="00A42361"/>
    <w:rsid w:val="00A429ED"/>
    <w:rsid w:val="00A45790"/>
    <w:rsid w:val="00A47DE7"/>
    <w:rsid w:val="00A50C2E"/>
    <w:rsid w:val="00A52056"/>
    <w:rsid w:val="00A52CCC"/>
    <w:rsid w:val="00A55C05"/>
    <w:rsid w:val="00A579B3"/>
    <w:rsid w:val="00A61BA4"/>
    <w:rsid w:val="00A6377D"/>
    <w:rsid w:val="00A642E2"/>
    <w:rsid w:val="00A65A24"/>
    <w:rsid w:val="00A67007"/>
    <w:rsid w:val="00A73DDE"/>
    <w:rsid w:val="00A75D1F"/>
    <w:rsid w:val="00A75DA7"/>
    <w:rsid w:val="00A76678"/>
    <w:rsid w:val="00A774ED"/>
    <w:rsid w:val="00A77A08"/>
    <w:rsid w:val="00A81547"/>
    <w:rsid w:val="00A825E0"/>
    <w:rsid w:val="00A82E5A"/>
    <w:rsid w:val="00A831C4"/>
    <w:rsid w:val="00A87133"/>
    <w:rsid w:val="00A90D18"/>
    <w:rsid w:val="00A9449D"/>
    <w:rsid w:val="00A94D4C"/>
    <w:rsid w:val="00A9548F"/>
    <w:rsid w:val="00A957CD"/>
    <w:rsid w:val="00A96CFD"/>
    <w:rsid w:val="00AA1191"/>
    <w:rsid w:val="00AA1313"/>
    <w:rsid w:val="00AA1742"/>
    <w:rsid w:val="00AA3D77"/>
    <w:rsid w:val="00AA4BF8"/>
    <w:rsid w:val="00AA5210"/>
    <w:rsid w:val="00AA62D5"/>
    <w:rsid w:val="00AB2265"/>
    <w:rsid w:val="00AB6CA5"/>
    <w:rsid w:val="00AC0DAF"/>
    <w:rsid w:val="00AC0E09"/>
    <w:rsid w:val="00AC26E9"/>
    <w:rsid w:val="00AC3980"/>
    <w:rsid w:val="00AC724F"/>
    <w:rsid w:val="00AC727B"/>
    <w:rsid w:val="00AC73F0"/>
    <w:rsid w:val="00AD0362"/>
    <w:rsid w:val="00AD0DC2"/>
    <w:rsid w:val="00AD1CC6"/>
    <w:rsid w:val="00AD30B2"/>
    <w:rsid w:val="00AD79CE"/>
    <w:rsid w:val="00AE0A73"/>
    <w:rsid w:val="00AE14B9"/>
    <w:rsid w:val="00AE1C58"/>
    <w:rsid w:val="00AE2019"/>
    <w:rsid w:val="00AE5517"/>
    <w:rsid w:val="00AE6D78"/>
    <w:rsid w:val="00AF050D"/>
    <w:rsid w:val="00AF1CC2"/>
    <w:rsid w:val="00AF426A"/>
    <w:rsid w:val="00AF5C37"/>
    <w:rsid w:val="00AF6F33"/>
    <w:rsid w:val="00B02934"/>
    <w:rsid w:val="00B047A9"/>
    <w:rsid w:val="00B0683B"/>
    <w:rsid w:val="00B06FE3"/>
    <w:rsid w:val="00B101E2"/>
    <w:rsid w:val="00B10904"/>
    <w:rsid w:val="00B14909"/>
    <w:rsid w:val="00B1519B"/>
    <w:rsid w:val="00B175D8"/>
    <w:rsid w:val="00B17CFC"/>
    <w:rsid w:val="00B215A9"/>
    <w:rsid w:val="00B30E65"/>
    <w:rsid w:val="00B349FE"/>
    <w:rsid w:val="00B41661"/>
    <w:rsid w:val="00B44BE1"/>
    <w:rsid w:val="00B46118"/>
    <w:rsid w:val="00B52289"/>
    <w:rsid w:val="00B524E0"/>
    <w:rsid w:val="00B52D65"/>
    <w:rsid w:val="00B53AA3"/>
    <w:rsid w:val="00B57A24"/>
    <w:rsid w:val="00B60008"/>
    <w:rsid w:val="00B611EA"/>
    <w:rsid w:val="00B640AE"/>
    <w:rsid w:val="00B678D6"/>
    <w:rsid w:val="00B71E15"/>
    <w:rsid w:val="00B74264"/>
    <w:rsid w:val="00B8111D"/>
    <w:rsid w:val="00B81CC8"/>
    <w:rsid w:val="00B820AA"/>
    <w:rsid w:val="00B8422B"/>
    <w:rsid w:val="00B8497A"/>
    <w:rsid w:val="00B863A8"/>
    <w:rsid w:val="00B867E2"/>
    <w:rsid w:val="00B93DF2"/>
    <w:rsid w:val="00B95EBB"/>
    <w:rsid w:val="00B96BB5"/>
    <w:rsid w:val="00B97EAC"/>
    <w:rsid w:val="00BA0C6A"/>
    <w:rsid w:val="00BA3DFD"/>
    <w:rsid w:val="00BA418A"/>
    <w:rsid w:val="00BA4C28"/>
    <w:rsid w:val="00BA583E"/>
    <w:rsid w:val="00BB0351"/>
    <w:rsid w:val="00BB09F0"/>
    <w:rsid w:val="00BB0FBD"/>
    <w:rsid w:val="00BB128D"/>
    <w:rsid w:val="00BC04E5"/>
    <w:rsid w:val="00BC0F9F"/>
    <w:rsid w:val="00BC4BA4"/>
    <w:rsid w:val="00BC7B97"/>
    <w:rsid w:val="00BD1BE1"/>
    <w:rsid w:val="00BD6909"/>
    <w:rsid w:val="00BD6C58"/>
    <w:rsid w:val="00BE0C4E"/>
    <w:rsid w:val="00BE0F42"/>
    <w:rsid w:val="00BE107B"/>
    <w:rsid w:val="00BE23D2"/>
    <w:rsid w:val="00BE2B76"/>
    <w:rsid w:val="00BE499B"/>
    <w:rsid w:val="00BE5BDB"/>
    <w:rsid w:val="00BE6B28"/>
    <w:rsid w:val="00BE73CC"/>
    <w:rsid w:val="00BF15D9"/>
    <w:rsid w:val="00BF3004"/>
    <w:rsid w:val="00BF3100"/>
    <w:rsid w:val="00BF3A8E"/>
    <w:rsid w:val="00BF621D"/>
    <w:rsid w:val="00BF6BE4"/>
    <w:rsid w:val="00BF7859"/>
    <w:rsid w:val="00BF7FB2"/>
    <w:rsid w:val="00C001F6"/>
    <w:rsid w:val="00C003B9"/>
    <w:rsid w:val="00C04924"/>
    <w:rsid w:val="00C06647"/>
    <w:rsid w:val="00C1130D"/>
    <w:rsid w:val="00C11A12"/>
    <w:rsid w:val="00C131DA"/>
    <w:rsid w:val="00C21092"/>
    <w:rsid w:val="00C23BAD"/>
    <w:rsid w:val="00C33EB9"/>
    <w:rsid w:val="00C34347"/>
    <w:rsid w:val="00C4017F"/>
    <w:rsid w:val="00C421BC"/>
    <w:rsid w:val="00C423E2"/>
    <w:rsid w:val="00C4354A"/>
    <w:rsid w:val="00C44A52"/>
    <w:rsid w:val="00C45DCE"/>
    <w:rsid w:val="00C5007B"/>
    <w:rsid w:val="00C56075"/>
    <w:rsid w:val="00C565FD"/>
    <w:rsid w:val="00C64737"/>
    <w:rsid w:val="00C66209"/>
    <w:rsid w:val="00C75F0C"/>
    <w:rsid w:val="00C778F1"/>
    <w:rsid w:val="00C81B22"/>
    <w:rsid w:val="00C81F04"/>
    <w:rsid w:val="00C8701A"/>
    <w:rsid w:val="00C90CE6"/>
    <w:rsid w:val="00C91ADC"/>
    <w:rsid w:val="00C9483E"/>
    <w:rsid w:val="00C95A1D"/>
    <w:rsid w:val="00C95D04"/>
    <w:rsid w:val="00CA3ED2"/>
    <w:rsid w:val="00CA5398"/>
    <w:rsid w:val="00CA6235"/>
    <w:rsid w:val="00CA7276"/>
    <w:rsid w:val="00CA7487"/>
    <w:rsid w:val="00CB116F"/>
    <w:rsid w:val="00CB1B34"/>
    <w:rsid w:val="00CB1E56"/>
    <w:rsid w:val="00CB26AF"/>
    <w:rsid w:val="00CB399B"/>
    <w:rsid w:val="00CB662E"/>
    <w:rsid w:val="00CB7E70"/>
    <w:rsid w:val="00CC4AFF"/>
    <w:rsid w:val="00CD0E3F"/>
    <w:rsid w:val="00CD18BF"/>
    <w:rsid w:val="00CD661B"/>
    <w:rsid w:val="00CD7C51"/>
    <w:rsid w:val="00CE365E"/>
    <w:rsid w:val="00CF1FE0"/>
    <w:rsid w:val="00CF20FA"/>
    <w:rsid w:val="00CF36CA"/>
    <w:rsid w:val="00CF3C11"/>
    <w:rsid w:val="00CF5170"/>
    <w:rsid w:val="00CF6475"/>
    <w:rsid w:val="00D01F07"/>
    <w:rsid w:val="00D03EAC"/>
    <w:rsid w:val="00D11910"/>
    <w:rsid w:val="00D1227A"/>
    <w:rsid w:val="00D138B9"/>
    <w:rsid w:val="00D1580A"/>
    <w:rsid w:val="00D15FE2"/>
    <w:rsid w:val="00D20D19"/>
    <w:rsid w:val="00D231CD"/>
    <w:rsid w:val="00D2427C"/>
    <w:rsid w:val="00D2542C"/>
    <w:rsid w:val="00D25527"/>
    <w:rsid w:val="00D2601F"/>
    <w:rsid w:val="00D340BB"/>
    <w:rsid w:val="00D35C7B"/>
    <w:rsid w:val="00D377F4"/>
    <w:rsid w:val="00D428E6"/>
    <w:rsid w:val="00D4386E"/>
    <w:rsid w:val="00D4418F"/>
    <w:rsid w:val="00D44C53"/>
    <w:rsid w:val="00D51F29"/>
    <w:rsid w:val="00D54626"/>
    <w:rsid w:val="00D54D0B"/>
    <w:rsid w:val="00D55BA8"/>
    <w:rsid w:val="00D5774B"/>
    <w:rsid w:val="00D61BD8"/>
    <w:rsid w:val="00D6549B"/>
    <w:rsid w:val="00D66F6D"/>
    <w:rsid w:val="00D67C20"/>
    <w:rsid w:val="00D708A3"/>
    <w:rsid w:val="00D70C2D"/>
    <w:rsid w:val="00D752F4"/>
    <w:rsid w:val="00D77349"/>
    <w:rsid w:val="00D83086"/>
    <w:rsid w:val="00D83C68"/>
    <w:rsid w:val="00D8527C"/>
    <w:rsid w:val="00D858E0"/>
    <w:rsid w:val="00D90C87"/>
    <w:rsid w:val="00D91F8F"/>
    <w:rsid w:val="00D94018"/>
    <w:rsid w:val="00D95615"/>
    <w:rsid w:val="00D961FB"/>
    <w:rsid w:val="00DA0FF5"/>
    <w:rsid w:val="00DA2E31"/>
    <w:rsid w:val="00DA731F"/>
    <w:rsid w:val="00DA79AC"/>
    <w:rsid w:val="00DB4037"/>
    <w:rsid w:val="00DB5E13"/>
    <w:rsid w:val="00DB70BC"/>
    <w:rsid w:val="00DC3C68"/>
    <w:rsid w:val="00DC4A98"/>
    <w:rsid w:val="00DC53E3"/>
    <w:rsid w:val="00DC5A3F"/>
    <w:rsid w:val="00DC5E1D"/>
    <w:rsid w:val="00DC62B8"/>
    <w:rsid w:val="00DC7214"/>
    <w:rsid w:val="00DD3068"/>
    <w:rsid w:val="00DD34F0"/>
    <w:rsid w:val="00DD3BB5"/>
    <w:rsid w:val="00DD59C3"/>
    <w:rsid w:val="00DE021B"/>
    <w:rsid w:val="00DE44B6"/>
    <w:rsid w:val="00DE4C27"/>
    <w:rsid w:val="00DE66BD"/>
    <w:rsid w:val="00DE707A"/>
    <w:rsid w:val="00DE7BB0"/>
    <w:rsid w:val="00DF0FF8"/>
    <w:rsid w:val="00DF4774"/>
    <w:rsid w:val="00DF5711"/>
    <w:rsid w:val="00E01974"/>
    <w:rsid w:val="00E073BD"/>
    <w:rsid w:val="00E11CF3"/>
    <w:rsid w:val="00E149F7"/>
    <w:rsid w:val="00E15CB9"/>
    <w:rsid w:val="00E1793B"/>
    <w:rsid w:val="00E20148"/>
    <w:rsid w:val="00E215C7"/>
    <w:rsid w:val="00E215CD"/>
    <w:rsid w:val="00E24C68"/>
    <w:rsid w:val="00E2507B"/>
    <w:rsid w:val="00E25284"/>
    <w:rsid w:val="00E262BB"/>
    <w:rsid w:val="00E2675E"/>
    <w:rsid w:val="00E347BD"/>
    <w:rsid w:val="00E35A02"/>
    <w:rsid w:val="00E371B1"/>
    <w:rsid w:val="00E3782B"/>
    <w:rsid w:val="00E4301F"/>
    <w:rsid w:val="00E46620"/>
    <w:rsid w:val="00E47D4B"/>
    <w:rsid w:val="00E508A3"/>
    <w:rsid w:val="00E52E01"/>
    <w:rsid w:val="00E5471A"/>
    <w:rsid w:val="00E606C3"/>
    <w:rsid w:val="00E63328"/>
    <w:rsid w:val="00E73925"/>
    <w:rsid w:val="00E740FD"/>
    <w:rsid w:val="00E74AF3"/>
    <w:rsid w:val="00E76309"/>
    <w:rsid w:val="00E775D1"/>
    <w:rsid w:val="00E828C7"/>
    <w:rsid w:val="00E82A4F"/>
    <w:rsid w:val="00E84D46"/>
    <w:rsid w:val="00E84D7B"/>
    <w:rsid w:val="00E84E63"/>
    <w:rsid w:val="00E858EE"/>
    <w:rsid w:val="00E85DBC"/>
    <w:rsid w:val="00E8648D"/>
    <w:rsid w:val="00E8727C"/>
    <w:rsid w:val="00E91040"/>
    <w:rsid w:val="00E91F28"/>
    <w:rsid w:val="00E930AA"/>
    <w:rsid w:val="00E930F8"/>
    <w:rsid w:val="00E9646E"/>
    <w:rsid w:val="00EA0F74"/>
    <w:rsid w:val="00EA118A"/>
    <w:rsid w:val="00EA41A5"/>
    <w:rsid w:val="00EA7B44"/>
    <w:rsid w:val="00EB0640"/>
    <w:rsid w:val="00EB2319"/>
    <w:rsid w:val="00EB2E8E"/>
    <w:rsid w:val="00EB6301"/>
    <w:rsid w:val="00EC2BCA"/>
    <w:rsid w:val="00EC32FE"/>
    <w:rsid w:val="00EC4487"/>
    <w:rsid w:val="00EC6381"/>
    <w:rsid w:val="00ED4493"/>
    <w:rsid w:val="00EE390F"/>
    <w:rsid w:val="00EE3BE1"/>
    <w:rsid w:val="00EF19C8"/>
    <w:rsid w:val="00EF2A8A"/>
    <w:rsid w:val="00EF2BE7"/>
    <w:rsid w:val="00EF3359"/>
    <w:rsid w:val="00EF369B"/>
    <w:rsid w:val="00EF560D"/>
    <w:rsid w:val="00F13E34"/>
    <w:rsid w:val="00F154D5"/>
    <w:rsid w:val="00F160BB"/>
    <w:rsid w:val="00F16AF9"/>
    <w:rsid w:val="00F16FA9"/>
    <w:rsid w:val="00F176B1"/>
    <w:rsid w:val="00F17CA2"/>
    <w:rsid w:val="00F203FD"/>
    <w:rsid w:val="00F22504"/>
    <w:rsid w:val="00F31D0F"/>
    <w:rsid w:val="00F32D26"/>
    <w:rsid w:val="00F33C70"/>
    <w:rsid w:val="00F34BA2"/>
    <w:rsid w:val="00F352AD"/>
    <w:rsid w:val="00F366C3"/>
    <w:rsid w:val="00F40818"/>
    <w:rsid w:val="00F41AA8"/>
    <w:rsid w:val="00F42261"/>
    <w:rsid w:val="00F42376"/>
    <w:rsid w:val="00F42667"/>
    <w:rsid w:val="00F42C30"/>
    <w:rsid w:val="00F459D8"/>
    <w:rsid w:val="00F45F3D"/>
    <w:rsid w:val="00F5214F"/>
    <w:rsid w:val="00F55BCB"/>
    <w:rsid w:val="00F573FE"/>
    <w:rsid w:val="00F575B5"/>
    <w:rsid w:val="00F607CB"/>
    <w:rsid w:val="00F620EC"/>
    <w:rsid w:val="00F632AE"/>
    <w:rsid w:val="00F673C4"/>
    <w:rsid w:val="00F70123"/>
    <w:rsid w:val="00F76B10"/>
    <w:rsid w:val="00F7706B"/>
    <w:rsid w:val="00F82413"/>
    <w:rsid w:val="00F8269F"/>
    <w:rsid w:val="00F838D9"/>
    <w:rsid w:val="00F85FBE"/>
    <w:rsid w:val="00F865D6"/>
    <w:rsid w:val="00F86F30"/>
    <w:rsid w:val="00F961D8"/>
    <w:rsid w:val="00FA14D7"/>
    <w:rsid w:val="00FA394D"/>
    <w:rsid w:val="00FA4971"/>
    <w:rsid w:val="00FB00C9"/>
    <w:rsid w:val="00FB5B58"/>
    <w:rsid w:val="00FB66F5"/>
    <w:rsid w:val="00FC0F4F"/>
    <w:rsid w:val="00FC256A"/>
    <w:rsid w:val="00FC3369"/>
    <w:rsid w:val="00FC4524"/>
    <w:rsid w:val="00FC4933"/>
    <w:rsid w:val="00FC79EB"/>
    <w:rsid w:val="00FD10E5"/>
    <w:rsid w:val="00FD22B1"/>
    <w:rsid w:val="00FD302F"/>
    <w:rsid w:val="00FD4BDC"/>
    <w:rsid w:val="00FE3EF2"/>
    <w:rsid w:val="00FF4B39"/>
    <w:rsid w:val="00FF4E55"/>
    <w:rsid w:val="00FF6184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A158"/>
  <w15:docId w15:val="{F6E29151-E6F7-4998-B160-6E2B3ACE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C6"/>
    <w:pPr>
      <w:spacing w:after="16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C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Даурен Шагатаев</cp:lastModifiedBy>
  <cp:revision>7</cp:revision>
  <dcterms:created xsi:type="dcterms:W3CDTF">2023-09-11T03:39:00Z</dcterms:created>
  <dcterms:modified xsi:type="dcterms:W3CDTF">2024-01-29T04:04:00Z</dcterms:modified>
</cp:coreProperties>
</file>